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38" w:rsidRPr="0022310C" w:rsidRDefault="00FD3138" w:rsidP="00FD313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МАТЕМАТИКА</w:t>
      </w:r>
      <w: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3 класс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Тема: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ТРЁХЗНАЧНЫЕ ЧИСЛА. ЗАКРЕПЛЕНИЕ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15868" w:themeColor="accent5" w:themeShade="80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Цель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: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закрепление навыков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арифметических действий с  трёхзначными числами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Задачи: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создать условия </w:t>
      </w:r>
      <w:proofErr w:type="gramStart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</w:t>
      </w:r>
      <w:proofErr w:type="gramEnd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:</w:t>
      </w:r>
    </w:p>
    <w:p w:rsidR="00FD3138" w:rsidRPr="0022310C" w:rsidRDefault="00FD3138" w:rsidP="00FD3138">
      <w:pPr>
        <w:spacing w:after="0" w:line="240" w:lineRule="auto"/>
        <w:ind w:left="1416" w:hanging="119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-закрепления умений выполнять арифметические действия с трёхзначными числами; </w:t>
      </w:r>
    </w:p>
    <w:p w:rsidR="00FD3138" w:rsidRPr="0022310C" w:rsidRDefault="00FD3138" w:rsidP="00FD31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-  для развития вычислительных навыков, навыков </w:t>
      </w:r>
    </w:p>
    <w:p w:rsidR="00FD3138" w:rsidRPr="0022310C" w:rsidRDefault="00FD3138" w:rsidP="00FD31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решения  задач.</w:t>
      </w:r>
    </w:p>
    <w:p w:rsidR="00FD3138" w:rsidRPr="0022310C" w:rsidRDefault="00FD3138" w:rsidP="00FD31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-расширения знаний учащихся о родной природе;</w:t>
      </w:r>
    </w:p>
    <w:p w:rsidR="00FD3138" w:rsidRPr="0022310C" w:rsidRDefault="00FD3138" w:rsidP="00FD313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- воспитания   любви и  бережного отношения к природе.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Оборудование: </w:t>
      </w:r>
      <w:proofErr w:type="spellStart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мультимедийный</w:t>
      </w:r>
      <w:proofErr w:type="spellEnd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проектор, экран, карточки с заданиями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, компьютеры</w:t>
      </w:r>
    </w:p>
    <w:p w:rsidR="00FD3138" w:rsidRPr="0022310C" w:rsidRDefault="00FD3138" w:rsidP="00FD3138">
      <w:pPr>
        <w:spacing w:after="0" w:line="240" w:lineRule="auto"/>
        <w:ind w:left="2832" w:firstLine="70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ХОД  УРОКА</w:t>
      </w:r>
    </w:p>
    <w:p w:rsidR="00FD3138" w:rsidRPr="0022310C" w:rsidRDefault="00FD3138" w:rsidP="00FD313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Организационный момент. 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(1 слайд)</w:t>
      </w:r>
    </w:p>
    <w:p w:rsidR="00FD3138" w:rsidRPr="0022310C" w:rsidRDefault="00FD3138" w:rsidP="00FD3138">
      <w:pPr>
        <w:spacing w:after="0" w:line="240" w:lineRule="auto"/>
        <w:ind w:left="426" w:firstLine="425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В природе есть солнце. Оно светит и всех нас любит и греет.</w:t>
      </w:r>
    </w:p>
    <w:p w:rsidR="00FD3138" w:rsidRPr="0022310C" w:rsidRDefault="00FD3138" w:rsidP="00FD3138">
      <w:pPr>
        <w:spacing w:after="0" w:line="240" w:lineRule="auto"/>
        <w:ind w:left="426" w:firstLine="425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Так пусть же каждый его лучик заглянет к нам в класс и не </w:t>
      </w:r>
    </w:p>
    <w:p w:rsidR="00FD3138" w:rsidRPr="0022310C" w:rsidRDefault="00FD3138" w:rsidP="00FD3138">
      <w:pPr>
        <w:spacing w:after="0" w:line="240" w:lineRule="auto"/>
        <w:ind w:left="426" w:firstLine="425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только  обогреет   нас, но и придаст сил, аккуратности, </w:t>
      </w:r>
    </w:p>
    <w:p w:rsidR="00FD3138" w:rsidRPr="0022310C" w:rsidRDefault="00FD3138" w:rsidP="00FD3138">
      <w:pPr>
        <w:spacing w:after="0" w:line="240" w:lineRule="auto"/>
        <w:ind w:left="426" w:firstLine="425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уверенности в знаниях.</w:t>
      </w:r>
    </w:p>
    <w:p w:rsidR="00FD3138" w:rsidRPr="0022310C" w:rsidRDefault="00FD3138" w:rsidP="00FD313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Сообщение темы и целей урока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(2 слайд)</w:t>
      </w:r>
    </w:p>
    <w:p w:rsidR="00FD3138" w:rsidRPr="0022310C" w:rsidRDefault="00FD3138" w:rsidP="00FD3138">
      <w:pPr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3.   Эмоциональный настрой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(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3 слайд)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Мы идём сегодня в лес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Полный</w:t>
      </w:r>
      <w:proofErr w:type="gramEnd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сказок и чудес.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Если внимательны будете, дети,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Тайны чудные откроете эти.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Чтобы быстрее тайны познать,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Нужно считать, рассуждать, объяснять!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color w:val="943634" w:themeColor="accent2" w:themeShade="BF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4. Устный счёт: 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(4- 12  слайд)</w:t>
      </w:r>
    </w:p>
    <w:p w:rsidR="00FD3138" w:rsidRPr="0022310C" w:rsidRDefault="00FD3138" w:rsidP="00FD31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Сосчитать от 283 до 292, от 750 до 741, от 396 до 408</w:t>
      </w:r>
      <w:r w:rsidRPr="0022310C">
        <w:rPr>
          <w:rFonts w:ascii="Times New Roman" w:eastAsiaTheme="minorEastAsia" w:hAnsi="Times New Roman" w:cs="Times New Roman"/>
          <w:color w:val="943634" w:themeColor="accent2" w:themeShade="BF"/>
          <w:sz w:val="20"/>
          <w:szCs w:val="20"/>
          <w:lang w:eastAsia="ru-RU"/>
        </w:rPr>
        <w:t xml:space="preserve"> </w:t>
      </w:r>
    </w:p>
    <w:p w:rsidR="00FD3138" w:rsidRPr="0022310C" w:rsidRDefault="00FD3138" w:rsidP="00FD31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ru-RU"/>
        </w:rPr>
      </w:pPr>
      <w:proofErr w:type="gramStart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Какое число при счёте идёт за числом 258, 899, 360?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ru-RU"/>
        </w:rPr>
        <w:t>)</w:t>
      </w:r>
      <w:proofErr w:type="gramEnd"/>
    </w:p>
    <w:p w:rsidR="00FD3138" w:rsidRPr="0022310C" w:rsidRDefault="00FD3138" w:rsidP="00FD313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Какое число предшествует числу 349, 800, 781? 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Ответить на вопрос, используя ответ примера. «Знатоки»</w:t>
      </w:r>
    </w:p>
    <w:p w:rsidR="00FD3138" w:rsidRPr="0022310C" w:rsidRDefault="00FD3138" w:rsidP="00FD3138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0" o:spid="_x0000_s1026" style="position:absolute;left:0;text-align:left;margin-left:23.8pt;margin-top:46.55pt;width:380.25pt;height:26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" strokecolor="#c0504d" strokeweight="1pt">
            <v:stroke dashstyle="dash"/>
            <v:shadow color="#868686"/>
          </v:rect>
        </w:pic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Какое животное может дольше всех находиться без еды в состоянии спячки?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медведь – 354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ёж – 345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барсук – 453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1" o:spid="_x0000_s1027" style="position:absolute;left:0;text-align:left;margin-left:113.05pt;margin-top:9.1pt;width:36pt;height:14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"/>
        </w:pic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300 + 40 + 5 =                      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(еж – 180 суток,  медведь – 90 суток)</w:t>
      </w:r>
    </w:p>
    <w:p w:rsidR="00FD3138" w:rsidRPr="0022310C" w:rsidRDefault="00FD3138" w:rsidP="00FD3138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2" o:spid="_x0000_s1028" style="position:absolute;left:0;text-align:left;margin-left:29.05pt;margin-top:19.45pt;width:396pt;height:26.2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" strokecolor="#4bacc6" strokeweight="1pt">
            <v:stroke dashstyle="dash"/>
            <v:shadow color="#868686"/>
          </v:rect>
        </w:pic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Какие насекомые никогда не спят?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муравьи – 459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бабочки – 460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пчёлы – 416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3138" w:rsidRPr="0022310C" w:rsidRDefault="00FD3138" w:rsidP="00FD3138">
      <w:pPr>
        <w:spacing w:after="0" w:line="240" w:lineRule="auto"/>
        <w:ind w:left="696" w:firstLine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3" o:spid="_x0000_s1029" style="position:absolute;left:0;text-align:left;margin-left:129.55pt;margin-top:1.4pt;width:36pt;height:14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"/>
        </w:pic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400 + 60 – 1 = 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3138" w:rsidRPr="0022310C" w:rsidRDefault="00FD3138" w:rsidP="00FD3138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4" o:spid="_x0000_s1030" style="position:absolute;left:0;text-align:left;margin-left:29.05pt;margin-top:17.95pt;width:384.75pt;height:26.2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" strokecolor="#8064a2" strokeweight="1pt">
            <v:stroke dashstyle="dash"/>
            <v:shadow color="#868686"/>
          </v:rect>
        </w:pic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Какой зверь самый чистоплотный?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белка – 796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рысь – 784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барсук – 706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5" o:spid="_x0000_s1031" style="position:absolute;left:0;text-align:left;margin-left:129.55pt;margin-top:1.15pt;width:36pt;height:1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"/>
        </w:pic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790 – 90 + 6 = 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3138" w:rsidRPr="0022310C" w:rsidRDefault="00FD3138" w:rsidP="00FD3138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6" o:spid="_x0000_s1032" style="position:absolute;left:0;text-align:left;margin-left:29.05pt;margin-top:20.2pt;width:312pt;height:26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" strokecolor="#9bbb59" strokeweight="1pt">
            <v:stroke dashstyle="dash"/>
            <v:shadow color="#868686"/>
          </v:rect>
        </w:pic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У какого зверя детёныши появляются осенью в листопад?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заяц – 584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лиса – 590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 лось – 549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016A6">
        <w:rPr>
          <w:rFonts w:eastAsiaTheme="minorEastAsia"/>
          <w:noProof/>
          <w:sz w:val="20"/>
          <w:szCs w:val="20"/>
          <w:lang w:eastAsia="ru-RU"/>
        </w:rPr>
        <w:pict>
          <v:rect id="Прямоугольник 17" o:spid="_x0000_s1033" style="position:absolute;left:0;text-align:left;margin-left:113.05pt;margin-top:8.2pt;width:36pt;height:14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YW/RQ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"/>
        </w:pict>
      </w:r>
    </w:p>
    <w:p w:rsidR="00FD3138" w:rsidRPr="0022310C" w:rsidRDefault="00FD3138" w:rsidP="00FD3138">
      <w:pPr>
        <w:spacing w:after="0" w:line="240" w:lineRule="auto"/>
        <w:ind w:left="708" w:firstLine="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589 – 9 + 4 = 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3138" w:rsidRPr="0022310C" w:rsidRDefault="00FD3138" w:rsidP="00FD31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Задачи</w:t>
      </w:r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Сравнение продолжительности жизни деревьев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  <w:proofErr w:type="gramEnd"/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На сколько лет ель живёт меньше, чем сосна?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На сколько лет берёза живёт дольше, чем рябина?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Во сколько раз ель живёт дольше, чем рябина?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Во сколько раз рябина живёт меньше, чем сосна?</w:t>
      </w:r>
    </w:p>
    <w:p w:rsidR="00FD3138" w:rsidRPr="0022310C" w:rsidRDefault="00FD3138" w:rsidP="00FD31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Посадка, зарядка для глаз!!!!!!!!!!!!!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5.   Чистописание</w:t>
      </w:r>
      <w:proofErr w:type="gramStart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:</w:t>
      </w:r>
      <w:proofErr w:type="gramEnd"/>
      <w:r w:rsidRPr="0022310C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ru-RU"/>
        </w:rPr>
        <w:t xml:space="preserve"> 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(слайд 13)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Из цифр 1, 2, 4 составить трёхзначные числа и записать.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Какое число наименьшее?</w:t>
      </w:r>
    </w:p>
    <w:p w:rsidR="00FD3138" w:rsidRPr="0022310C" w:rsidRDefault="00FD3138" w:rsidP="00FD313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Какое число наибольшее?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6    Математический диктант: 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(слайд14 -15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ru-RU"/>
        </w:rPr>
        <w:t>)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Записать: </w:t>
      </w:r>
    </w:p>
    <w:p w:rsidR="00FD3138" w:rsidRPr="0022310C" w:rsidRDefault="00FD3138" w:rsidP="00FD3138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 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число, в котором 7с. 2дес. (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число зубров в Беларуси)</w:t>
      </w:r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- число, в котором 8 с. (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800 кг вес зубра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lastRenderedPageBreak/>
        <w:t xml:space="preserve">- число, в котором 2 с. 2 </w:t>
      </w:r>
      <w:proofErr w:type="spellStart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дес</w:t>
      </w:r>
      <w:proofErr w:type="spellEnd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 (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столько видов птиц в Беларуси)</w:t>
      </w:r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- число, в котором 1 с. 5 </w:t>
      </w:r>
      <w:proofErr w:type="spellStart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дес</w:t>
      </w:r>
      <w:proofErr w:type="spellEnd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. (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150 км/ч – скорость стрижа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)</w:t>
      </w:r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- число, в котором 6 с. 4 </w:t>
      </w:r>
      <w:proofErr w:type="spellStart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дес</w:t>
      </w:r>
      <w:proofErr w:type="spellEnd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. 8 ед. </w:t>
      </w:r>
      <w:proofErr w:type="gramStart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 </w:t>
      </w:r>
      <w:proofErr w:type="gramEnd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648 км длина реки </w:t>
      </w:r>
      <w:proofErr w:type="spellStart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Сож</w:t>
      </w:r>
      <w:proofErr w:type="spellEnd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)</w:t>
      </w:r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proofErr w:type="gramStart"/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- число, в котором 3 ед. 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val="en-US" w:eastAsia="ru-RU"/>
        </w:rPr>
        <w:t>III</w:t>
      </w:r>
      <w:r w:rsidRPr="0022310C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разряда (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300 вредителей растений    </w:t>
      </w:r>
      <w:proofErr w:type="gramEnd"/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уничтожает    скворец   за  день)</w:t>
      </w:r>
    </w:p>
    <w:p w:rsidR="00FD3138" w:rsidRPr="0022310C" w:rsidRDefault="00FD3138" w:rsidP="00FD3138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Назовите числа в порядке возрастания.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7.  Закрепление изученного материала: 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- ИГРА «Найди ошибки!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 xml:space="preserve"> (16 слайд- 17слайды)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100+6*5=70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>+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>30*3=900  +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93+240+7=340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>600:2=300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120+500+80=800 +</w:t>
      </w:r>
    </w:p>
    <w:p w:rsidR="00FD3138" w:rsidRPr="0022310C" w:rsidRDefault="00FD3138" w:rsidP="00FD3138">
      <w:pPr>
        <w:spacing w:after="0" w:line="240" w:lineRule="auto"/>
        <w:jc w:val="both"/>
        <w:rPr>
          <w:rFonts w:asciiTheme="majorHAnsi" w:eastAsiaTheme="minorEastAsia" w:hAnsiTheme="majorHAnsi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Обычные рыжие лесные муравьи весят 7 </w:t>
      </w:r>
      <w:proofErr w:type="spellStart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милиграммов</w:t>
      </w:r>
      <w:proofErr w:type="spellEnd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</w:t>
      </w:r>
      <w:r w:rsidRPr="0022310C">
        <w:rPr>
          <w:rFonts w:ascii="Verdana" w:eastAsiaTheme="minorEastAsia" w:hAnsi="Verdana"/>
          <w:b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2310C">
        <w:rPr>
          <w:rFonts w:asciiTheme="majorHAnsi" w:eastAsiaTheme="minorEastAsia" w:hAnsiTheme="majorHAnsi"/>
          <w:bCs/>
          <w:color w:val="333333"/>
          <w:sz w:val="20"/>
          <w:szCs w:val="20"/>
          <w:bdr w:val="none" w:sz="0" w:space="0" w:color="auto" w:frame="1"/>
          <w:shd w:val="clear" w:color="auto" w:fill="FFFFFF"/>
          <w:lang w:eastAsia="ru-RU"/>
        </w:rPr>
        <w:t>Сегодня проверено, что в среднем муравей поднимает вес, в 50 раз превышающий его собственный</w:t>
      </w:r>
      <w:proofErr w:type="gramStart"/>
      <w:r w:rsidRPr="0022310C">
        <w:rPr>
          <w:rFonts w:asciiTheme="majorHAnsi" w:eastAsiaTheme="minorEastAsia" w:hAnsiTheme="majorHAnsi"/>
          <w:b/>
          <w:color w:val="333333"/>
          <w:sz w:val="20"/>
          <w:szCs w:val="20"/>
          <w:shd w:val="clear" w:color="auto" w:fill="FFFFFF"/>
          <w:lang w:eastAsia="ru-RU"/>
        </w:rPr>
        <w:t> .</w:t>
      </w:r>
      <w:proofErr w:type="gramEnd"/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Theme="minorEastAsia" w:hAnsiTheme="majorHAnsi"/>
          <w:b/>
          <w:color w:val="333333"/>
          <w:sz w:val="20"/>
          <w:szCs w:val="20"/>
          <w:shd w:val="clear" w:color="auto" w:fill="FFFFFF"/>
          <w:lang w:eastAsia="ru-RU"/>
        </w:rPr>
      </w:pPr>
      <w:r w:rsidRPr="0022310C">
        <w:rPr>
          <w:rFonts w:asciiTheme="majorHAnsi" w:eastAsiaTheme="minorEastAsia" w:hAnsiTheme="majorHAnsi"/>
          <w:b/>
          <w:color w:val="333333"/>
          <w:sz w:val="20"/>
          <w:szCs w:val="20"/>
          <w:shd w:val="clear" w:color="auto" w:fill="FFFFFF"/>
          <w:lang w:eastAsia="ru-RU"/>
        </w:rPr>
        <w:t>Например, очень известны муравьиные мосты, которые организуют рабочие особи африканских кочевых муравьев для переноса личинок и матки через водные преграды. Несколько сотен муравьев захватывают тела друг друга так прочно, что по составленному мосту может перебежать на другую сторону ручья млекопитающее размером с кошку. Правда, ни одно животное не пробует этого делать — эти муравьи чрезвычайно опасны из-за своих болезненных укусов.</w:t>
      </w:r>
    </w:p>
    <w:p w:rsidR="00FD3138" w:rsidRPr="0022310C" w:rsidRDefault="00FD3138" w:rsidP="00FD3138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ab/>
        <w:t>Физкультминутка</w:t>
      </w:r>
      <w:proofErr w:type="gramStart"/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 xml:space="preserve"> !</w:t>
      </w:r>
      <w:proofErr w:type="gramEnd"/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!!!!!!!!</w:t>
      </w:r>
    </w:p>
    <w:p w:rsidR="00FD3138" w:rsidRPr="0022310C" w:rsidRDefault="00FD3138" w:rsidP="00FD3138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u w:val="single"/>
          <w:lang w:eastAsia="ru-RU"/>
        </w:rPr>
        <w:t>/ ОДНОЗН, ДВУЗН. И ТРЁХЗН. ЧИСЛА/</w:t>
      </w:r>
    </w:p>
    <w:p w:rsidR="00FD3138" w:rsidRPr="0022310C" w:rsidRDefault="00FD3138" w:rsidP="00FD3138">
      <w:pPr>
        <w:tabs>
          <w:tab w:val="left" w:pos="567"/>
        </w:tabs>
        <w:spacing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FD3138" w:rsidRPr="0022310C" w:rsidRDefault="00FD3138" w:rsidP="00FD3138">
      <w:pPr>
        <w:spacing w:after="0"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Решение задач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ru-RU"/>
        </w:rPr>
        <w:t>(слайды  18 -19)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Составить задачу  по краткому условию и решить её.</w:t>
      </w:r>
    </w:p>
    <w:p w:rsidR="00FD3138" w:rsidRPr="0022310C" w:rsidRDefault="00FD3138" w:rsidP="00FD313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На изготовление 4 скворечников использовали 24 дощечки. Сколько надо дощечек, чтобы сделать 10 таких скворечников?</w:t>
      </w:r>
    </w:p>
    <w:p w:rsidR="00FD3138" w:rsidRPr="0022310C" w:rsidRDefault="00FD3138" w:rsidP="00FD3138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24: 4 * 10=60 (Д)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8 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Работа на компьютере </w:t>
      </w:r>
      <w:proofErr w:type="gramStart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–с</w:t>
      </w:r>
      <w:proofErr w:type="gramEnd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айт «Играем сами»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*сложение от 1 до 100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>*Собираем сотню – 2 вар.</w:t>
      </w:r>
    </w:p>
    <w:p w:rsidR="00FD3138" w:rsidRPr="0022310C" w:rsidRDefault="00FD3138" w:rsidP="00FD3138">
      <w:pPr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Сложение легко -1 вар.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9  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Тест  «Да – нет»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При увеличении 100 на 10  получим  110</w:t>
      </w:r>
      <w:proofErr w:type="gramStart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?</w:t>
      </w:r>
      <w:proofErr w:type="gramEnd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 xml:space="preserve"> да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Самое большое трёхзначное число 999?                    да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120 больше 100 на 20?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 xml:space="preserve"> да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Сумма 500 и 50 равна 505?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ab/>
        <w:t xml:space="preserve"> нет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Из 27 десятков состоит число 207?                             Нет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50 увеличили в 2 раза и получили 1000</w:t>
      </w:r>
      <w:proofErr w:type="gramStart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?</w:t>
      </w:r>
      <w:proofErr w:type="gramEnd"/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нет                  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Трёхзначное число всегда больше двузначного?     да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  <w:t>Самопроверка, оценка своей работы.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11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.    Подведение итогов.</w:t>
      </w: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</w:t>
      </w: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Рефлексия</w:t>
      </w:r>
    </w:p>
    <w:p w:rsidR="00FD3138" w:rsidRPr="0022310C" w:rsidRDefault="00FD3138" w:rsidP="00FD313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Закончить предложения.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о каких числах говорили на уроке?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что понравилось?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-Что узнали новое? 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в каких заданиях испытывали затруднения?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sz w:val="20"/>
          <w:szCs w:val="20"/>
          <w:lang w:eastAsia="ru-RU"/>
        </w:rPr>
        <w:t>- как можем помочь лесу?</w:t>
      </w:r>
    </w:p>
    <w:p w:rsidR="00FD3138" w:rsidRPr="0022310C" w:rsidRDefault="00FD3138" w:rsidP="00FD313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Просьба леса (слайд 20)</w:t>
      </w:r>
    </w:p>
    <w:p w:rsidR="00FD3138" w:rsidRDefault="00FD3138" w:rsidP="00FD3138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22310C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12 Домашнее задание: С. 59    №№1, 2.</w:t>
      </w:r>
    </w:p>
    <w:p w:rsidR="00FB2FB0" w:rsidRDefault="00FB2FB0"/>
    <w:sectPr w:rsidR="00FB2FB0" w:rsidSect="009306B4">
      <w:pgSz w:w="11906" w:h="16838" w:code="9"/>
      <w:pgMar w:top="1134" w:right="851" w:bottom="82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220A"/>
    <w:multiLevelType w:val="hybridMultilevel"/>
    <w:tmpl w:val="6E4AAFF8"/>
    <w:lvl w:ilvl="0" w:tplc="3AA431AC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1CBC"/>
    <w:multiLevelType w:val="hybridMultilevel"/>
    <w:tmpl w:val="A4D0585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32B624A5"/>
    <w:multiLevelType w:val="hybridMultilevel"/>
    <w:tmpl w:val="514C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67F1"/>
    <w:multiLevelType w:val="hybridMultilevel"/>
    <w:tmpl w:val="83BE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819A1"/>
    <w:multiLevelType w:val="hybridMultilevel"/>
    <w:tmpl w:val="6B60E264"/>
    <w:lvl w:ilvl="0" w:tplc="83A02DB2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F166D2F"/>
    <w:multiLevelType w:val="hybridMultilevel"/>
    <w:tmpl w:val="DAB00F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3138"/>
    <w:rsid w:val="004B1D48"/>
    <w:rsid w:val="00574E74"/>
    <w:rsid w:val="005B1468"/>
    <w:rsid w:val="009306B4"/>
    <w:rsid w:val="00FB2FB0"/>
    <w:rsid w:val="00FD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0</DocSecurity>
  <Lines>32</Lines>
  <Paragraphs>9</Paragraphs>
  <ScaleCrop>false</ScaleCrop>
  <Company>home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2018-05-23T16:19:00Z</dcterms:created>
  <dcterms:modified xsi:type="dcterms:W3CDTF">2018-05-23T16:20:00Z</dcterms:modified>
</cp:coreProperties>
</file>