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38" w:rsidRPr="0022310C" w:rsidRDefault="00FD3138" w:rsidP="00FD313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МАТЕМАТИКА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3 класс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Тема: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ТРЁХЗНАЧНЫЕ ЧИСЛА. ЗАКРЕПЛЕНИЕ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15868" w:themeColor="accent5" w:themeShade="80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Цель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: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закрепление навыков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арифметических действий с  трёхзначными числами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Задачи: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создать условия </w:t>
      </w:r>
      <w:proofErr w:type="gramStart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p w:rsidR="00FD3138" w:rsidRPr="0022310C" w:rsidRDefault="00FD3138" w:rsidP="00FD3138">
      <w:pPr>
        <w:spacing w:after="0" w:line="240" w:lineRule="auto"/>
        <w:ind w:left="1416" w:hanging="11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-закрепления умений выполнять арифметические действия с трёхзначными числами; </w:t>
      </w:r>
    </w:p>
    <w:p w:rsidR="00FD3138" w:rsidRPr="0022310C" w:rsidRDefault="00FD3138" w:rsidP="00FD31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-  для развития вычислительных навыков, навыков </w:t>
      </w:r>
    </w:p>
    <w:p w:rsidR="00FD3138" w:rsidRPr="0022310C" w:rsidRDefault="00FD3138" w:rsidP="00FD31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решения  задач.</w:t>
      </w:r>
    </w:p>
    <w:p w:rsidR="00FD3138" w:rsidRPr="0022310C" w:rsidRDefault="00FD3138" w:rsidP="00FD31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-расширения знаний учащихся о родной природе;</w:t>
      </w:r>
    </w:p>
    <w:p w:rsidR="00FD3138" w:rsidRPr="0022310C" w:rsidRDefault="00FD3138" w:rsidP="00FD313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- воспитания   любви и  бережного отношения к природе.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Оборудование: </w:t>
      </w:r>
      <w:proofErr w:type="spellStart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мультимедийный</w:t>
      </w:r>
      <w:proofErr w:type="spellEnd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проектор, экран, карточки с заданиями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компьютеры</w:t>
      </w:r>
    </w:p>
    <w:p w:rsidR="00FD3138" w:rsidRPr="0022310C" w:rsidRDefault="00FD3138" w:rsidP="00FD3138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ХОД  УРОКА</w:t>
      </w:r>
    </w:p>
    <w:p w:rsidR="00FD3138" w:rsidRPr="0022310C" w:rsidRDefault="00FD3138" w:rsidP="00FD313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Организационный момент. 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(1 слайд)</w:t>
      </w:r>
    </w:p>
    <w:p w:rsidR="00FD3138" w:rsidRPr="0022310C" w:rsidRDefault="00FD3138" w:rsidP="00FD3138">
      <w:pPr>
        <w:spacing w:after="0" w:line="240" w:lineRule="auto"/>
        <w:ind w:left="426" w:firstLine="425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В природе есть солнце. Оно светит и всех нас любит и греет.</w:t>
      </w:r>
    </w:p>
    <w:p w:rsidR="00FD3138" w:rsidRPr="0022310C" w:rsidRDefault="00FD3138" w:rsidP="00FD3138">
      <w:pPr>
        <w:spacing w:after="0" w:line="240" w:lineRule="auto"/>
        <w:ind w:left="426" w:firstLine="425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Так пусть же каждый его лучик заглянет к нам в класс и не </w:t>
      </w:r>
    </w:p>
    <w:p w:rsidR="00FD3138" w:rsidRPr="0022310C" w:rsidRDefault="00FD3138" w:rsidP="00FD3138">
      <w:pPr>
        <w:spacing w:after="0" w:line="240" w:lineRule="auto"/>
        <w:ind w:left="426" w:firstLine="425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только  обогреет   нас, но и придаст сил, аккуратности, </w:t>
      </w:r>
    </w:p>
    <w:p w:rsidR="00FD3138" w:rsidRPr="0022310C" w:rsidRDefault="00FD3138" w:rsidP="00FD3138">
      <w:pPr>
        <w:spacing w:after="0" w:line="240" w:lineRule="auto"/>
        <w:ind w:left="426" w:firstLine="425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уверенности в знаниях.</w:t>
      </w:r>
    </w:p>
    <w:p w:rsidR="00FD3138" w:rsidRPr="0022310C" w:rsidRDefault="00FD3138" w:rsidP="00FD313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Сообщение темы и целей урока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(2 слайд)</w:t>
      </w:r>
    </w:p>
    <w:p w:rsidR="00FD3138" w:rsidRPr="0022310C" w:rsidRDefault="00FD3138" w:rsidP="00FD3138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3.   Эмоциональный настрой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(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3 слайд)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Мы идём сегодня в лес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Полный</w:t>
      </w:r>
      <w:proofErr w:type="gramEnd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сказок и чудес.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Если внимательны будете, дети,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Тайны чудные откроете эти.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Чтобы быстрее тайны познать,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Нужно считать, рассуждать, объяснять!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943634" w:themeColor="accent2" w:themeShade="BF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4. Устный счёт: 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(4- 12  слайд)</w:t>
      </w:r>
    </w:p>
    <w:p w:rsidR="00FD3138" w:rsidRPr="0022310C" w:rsidRDefault="00FD3138" w:rsidP="00FD31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Сосчитать от 283 до 292, от 750 до 741, от 396 до 408</w:t>
      </w:r>
      <w:r w:rsidRPr="0022310C">
        <w:rPr>
          <w:rFonts w:ascii="Times New Roman" w:eastAsiaTheme="minorEastAsia" w:hAnsi="Times New Roman" w:cs="Times New Roman"/>
          <w:color w:val="943634" w:themeColor="accent2" w:themeShade="BF"/>
          <w:sz w:val="20"/>
          <w:szCs w:val="20"/>
          <w:lang w:eastAsia="ru-RU"/>
        </w:rPr>
        <w:t xml:space="preserve"> </w:t>
      </w:r>
    </w:p>
    <w:p w:rsidR="00FD3138" w:rsidRPr="0022310C" w:rsidRDefault="00FD3138" w:rsidP="00FD31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ru-RU"/>
        </w:rPr>
      </w:pPr>
      <w:proofErr w:type="gramStart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Какое число при счёте идёт за числом 258, 899, 360?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ru-RU"/>
        </w:rPr>
        <w:t>)</w:t>
      </w:r>
      <w:proofErr w:type="gramEnd"/>
    </w:p>
    <w:p w:rsidR="00FD3138" w:rsidRPr="0022310C" w:rsidRDefault="00FD3138" w:rsidP="00FD31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Какое число предшествует числу 349, 800, 781? 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Ответить на вопрос, используя ответ примера. «Знатоки»</w:t>
      </w:r>
    </w:p>
    <w:p w:rsidR="00FD3138" w:rsidRPr="0022310C" w:rsidRDefault="00FD3138" w:rsidP="00FD3138">
      <w:pPr>
        <w:numPr>
          <w:ilvl w:val="0"/>
          <w:numId w:val="6"/>
        </w:num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0" o:spid="_x0000_s1026" style="position:absolute;left:0;text-align:left;margin-left:23.8pt;margin-top:46.55pt;width:380.25pt;height:26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" strokecolor="#c0504d" strokeweight="1pt">
            <v:stroke dashstyle="dash"/>
            <v:shadow color="#868686"/>
          </v:rect>
        </w:pic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Какое животное может дольше всех находиться без еды в состоянии спячки?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медведь – 354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ёж – 345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барсук – 453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1" o:spid="_x0000_s1027" style="position:absolute;left:0;text-align:left;margin-left:113.05pt;margin-top:9.1pt;width:36pt;height:1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"/>
        </w:pic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300 + 40 + 5 =                      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(еж – 180 суток,  медведь – 90 суток)</w:t>
      </w:r>
    </w:p>
    <w:p w:rsidR="00FD3138" w:rsidRPr="0022310C" w:rsidRDefault="00FD3138" w:rsidP="00FD3138">
      <w:pPr>
        <w:numPr>
          <w:ilvl w:val="0"/>
          <w:numId w:val="6"/>
        </w:num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2" o:spid="_x0000_s1028" style="position:absolute;left:0;text-align:left;margin-left:29.05pt;margin-top:19.45pt;width:396pt;height:26.2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" strokecolor="#4bacc6" strokeweight="1pt">
            <v:stroke dashstyle="dash"/>
            <v:shadow color="#868686"/>
          </v:rect>
        </w:pic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Какие насекомые никогда не спят?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муравьи – 459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бабочки – 460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пчёлы – 416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spacing w:after="0" w:line="240" w:lineRule="auto"/>
        <w:ind w:left="696" w:firstLine="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3" o:spid="_x0000_s1029" style="position:absolute;left:0;text-align:left;margin-left:129.55pt;margin-top:1.4pt;width:36pt;height:14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"/>
        </w:pic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400 + 60 – 1 =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numPr>
          <w:ilvl w:val="0"/>
          <w:numId w:val="6"/>
        </w:num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4" o:spid="_x0000_s1030" style="position:absolute;left:0;text-align:left;margin-left:29.05pt;margin-top:17.95pt;width:384.75pt;height:26.2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" strokecolor="#8064a2" strokeweight="1pt">
            <v:stroke dashstyle="dash"/>
            <v:shadow color="#868686"/>
          </v:rect>
        </w:pic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Какой зверь самый чистоплотный?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белка – 796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рысь – 784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барсук – 706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5" o:spid="_x0000_s1031" style="position:absolute;left:0;text-align:left;margin-left:129.55pt;margin-top:1.15pt;width:36pt;height:14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QARQIAAE4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"/>
        </w:pic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790 – 90 + 6 =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numPr>
          <w:ilvl w:val="0"/>
          <w:numId w:val="6"/>
        </w:num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6" o:spid="_x0000_s1032" style="position:absolute;left:0;text-align:left;margin-left:29.05pt;margin-top:20.2pt;width:312pt;height:26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" strokecolor="#9bbb59" strokeweight="1pt">
            <v:stroke dashstyle="dash"/>
            <v:shadow color="#868686"/>
          </v:rect>
        </w:pic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У какого зверя детёныши появляются осенью в листопад?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заяц – 584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лиса – 590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лось – 549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16A6">
        <w:rPr>
          <w:rFonts w:eastAsiaTheme="minorEastAsia"/>
          <w:noProof/>
          <w:sz w:val="20"/>
          <w:szCs w:val="20"/>
          <w:lang w:eastAsia="ru-RU"/>
        </w:rPr>
        <w:pict>
          <v:rect id="Прямоугольник 17" o:spid="_x0000_s1033" style="position:absolute;left:0;text-align:left;margin-left:113.05pt;margin-top:8.2pt;width:36pt;height:14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W/RQ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"/>
        </w:pict>
      </w:r>
    </w:p>
    <w:p w:rsidR="00FD3138" w:rsidRPr="0022310C" w:rsidRDefault="00FD3138" w:rsidP="00FD3138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589 – 9 + 4 =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Задачи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proofErr w:type="gramStart"/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Сравнение продолжительности жизни деревьев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  <w:proofErr w:type="gramEnd"/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На сколько лет ель живёт меньше, чем сосна?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На сколько лет берёза живёт дольше, чем рябина?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Во сколько раз ель живёт дольше, чем рябина?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Во сколько раз рябина живёт меньше, чем сосна?</w:t>
      </w:r>
    </w:p>
    <w:p w:rsidR="00FD3138" w:rsidRPr="0022310C" w:rsidRDefault="00FD3138" w:rsidP="00FD31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Посадка, зарядка для глаз!!!!!!!!!!!!!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5.   Чистописание</w:t>
      </w:r>
      <w:proofErr w:type="gramStart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:</w:t>
      </w:r>
      <w:proofErr w:type="gramEnd"/>
      <w:r w:rsidRPr="0022310C"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(слайд 13)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Из цифр 1, 2, 4 составить трёхзначные числа и записать.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Какое число наименьшее?</w:t>
      </w:r>
    </w:p>
    <w:p w:rsidR="00FD3138" w:rsidRPr="0022310C" w:rsidRDefault="00FD3138" w:rsidP="00FD31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Какое число наибольшее?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6    Математический диктант: 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(слайд14 -15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ru-RU"/>
        </w:rPr>
        <w:t>)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Записать: </w:t>
      </w:r>
    </w:p>
    <w:p w:rsidR="00FD3138" w:rsidRPr="0022310C" w:rsidRDefault="00FD3138" w:rsidP="00FD313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число, в котором 7с. 2дес. (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число зубров в Беларуси)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- число, в котором 8 с. (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800 кг вес зубра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 xml:space="preserve">- число, в котором 2 с. 2 </w:t>
      </w:r>
      <w:proofErr w:type="spellStart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дес</w:t>
      </w:r>
      <w:proofErr w:type="spellEnd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 (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столько видов птиц в Беларуси)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- число, в котором 1 с. 5 </w:t>
      </w:r>
      <w:proofErr w:type="spellStart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дес</w:t>
      </w:r>
      <w:proofErr w:type="spellEnd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 (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150 км/ч – скорость стрижа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- число, в котором 6 с. 4 </w:t>
      </w:r>
      <w:proofErr w:type="spellStart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дес</w:t>
      </w:r>
      <w:proofErr w:type="spellEnd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 8 ед. </w:t>
      </w:r>
      <w:proofErr w:type="gramStart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 </w:t>
      </w:r>
      <w:proofErr w:type="gramEnd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648 км длина реки </w:t>
      </w:r>
      <w:proofErr w:type="spellStart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Сож</w:t>
      </w:r>
      <w:proofErr w:type="spellEnd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)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proofErr w:type="gramStart"/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- число, в котором 3 ед. 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val="en-US" w:eastAsia="ru-RU"/>
        </w:rPr>
        <w:t>III</w:t>
      </w:r>
      <w:r w:rsidRPr="0022310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разряда (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300 вредителей растений    </w:t>
      </w:r>
      <w:proofErr w:type="gramEnd"/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уничтожает    скворец   за  день)</w:t>
      </w:r>
    </w:p>
    <w:p w:rsidR="00FD3138" w:rsidRPr="0022310C" w:rsidRDefault="00FD3138" w:rsidP="00FD313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Назовите числа в порядке возрастания.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7.  Закрепление изученного материала: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- ИГРА «Найди ошибки!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 xml:space="preserve"> (16 слайд- 17слайды)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100+6*5=70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>+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>30*3=900  +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93+240+7=340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>600:2=300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120+500+80=800 +</w:t>
      </w:r>
    </w:p>
    <w:p w:rsidR="00FD3138" w:rsidRPr="0022310C" w:rsidRDefault="00FD3138" w:rsidP="00FD3138">
      <w:pPr>
        <w:spacing w:after="0" w:line="240" w:lineRule="auto"/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Обычные рыжие лесные муравьи весят 7 </w:t>
      </w:r>
      <w:proofErr w:type="spellStart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милиграммов</w:t>
      </w:r>
      <w:proofErr w:type="spellEnd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r w:rsidRPr="0022310C">
        <w:rPr>
          <w:rFonts w:ascii="Verdana" w:eastAsiaTheme="minorEastAsia" w:hAnsi="Verdana"/>
          <w:b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2310C">
        <w:rPr>
          <w:rFonts w:asciiTheme="majorHAnsi" w:eastAsiaTheme="minorEastAsia" w:hAnsiTheme="majorHAnsi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Сегодня проверено, что в среднем муравей поднимает вес, в 50 раз превышающий его собственный</w:t>
      </w:r>
      <w:proofErr w:type="gramStart"/>
      <w:r w:rsidRPr="0022310C">
        <w:rPr>
          <w:rFonts w:asciiTheme="majorHAnsi" w:eastAsiaTheme="minorEastAsia" w:hAnsiTheme="majorHAnsi"/>
          <w:b/>
          <w:color w:val="333333"/>
          <w:sz w:val="20"/>
          <w:szCs w:val="20"/>
          <w:shd w:val="clear" w:color="auto" w:fill="FFFFFF"/>
          <w:lang w:eastAsia="ru-RU"/>
        </w:rPr>
        <w:t> .</w:t>
      </w:r>
      <w:proofErr w:type="gramEnd"/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eastAsiaTheme="minorEastAsia" w:hAnsiTheme="majorHAnsi"/>
          <w:b/>
          <w:color w:val="333333"/>
          <w:sz w:val="20"/>
          <w:szCs w:val="20"/>
          <w:shd w:val="clear" w:color="auto" w:fill="FFFFFF"/>
          <w:lang w:eastAsia="ru-RU"/>
        </w:rPr>
      </w:pPr>
      <w:r w:rsidRPr="0022310C">
        <w:rPr>
          <w:rFonts w:asciiTheme="majorHAnsi" w:eastAsiaTheme="minorEastAsia" w:hAnsiTheme="majorHAnsi"/>
          <w:b/>
          <w:color w:val="333333"/>
          <w:sz w:val="20"/>
          <w:szCs w:val="20"/>
          <w:shd w:val="clear" w:color="auto" w:fill="FFFFFF"/>
          <w:lang w:eastAsia="ru-RU"/>
        </w:rPr>
        <w:t>Например, очень известны муравьиные мосты, которые организуют рабочие особи африканских кочевых муравьев для переноса личинок и матки через водные преграды. Несколько сотен муравьев захватывают тела друг друга так прочно, что по составленному мосту может перебежать на другую сторону ручья млекопитающее размером с кошку. Правда, ни одно животное не пробует этого делать — эти муравьи чрезвычайно опасны из-за своих болезненных укусов.</w:t>
      </w:r>
    </w:p>
    <w:p w:rsidR="00FD3138" w:rsidRPr="0022310C" w:rsidRDefault="00FD3138" w:rsidP="00FD3138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ab/>
        <w:t>Физкультминутка</w:t>
      </w:r>
      <w:proofErr w:type="gramStart"/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 xml:space="preserve"> !</w:t>
      </w:r>
      <w:proofErr w:type="gramEnd"/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!!!!!!!!</w:t>
      </w:r>
    </w:p>
    <w:p w:rsidR="00FD3138" w:rsidRPr="0022310C" w:rsidRDefault="00FD3138" w:rsidP="00FD3138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/ ОДНОЗН, ДВУЗН. И ТРЁХЗН. ЧИСЛА/</w:t>
      </w:r>
    </w:p>
    <w:p w:rsidR="00FD3138" w:rsidRPr="0022310C" w:rsidRDefault="00FD3138" w:rsidP="00FD3138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FD3138" w:rsidRPr="0022310C" w:rsidRDefault="00FD3138" w:rsidP="00FD3138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Решение задач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(слайды  18 -19)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Составить задачу  по краткому условию и решить её.</w:t>
      </w:r>
    </w:p>
    <w:p w:rsidR="00FD3138" w:rsidRPr="0022310C" w:rsidRDefault="00FD3138" w:rsidP="00FD31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На изготовление 4 скворечников использовали 24 дощечки. Сколько надо дощечек, чтобы сделать 10 таких скворечников?</w:t>
      </w:r>
    </w:p>
    <w:p w:rsidR="00FD3138" w:rsidRPr="0022310C" w:rsidRDefault="00FD3138" w:rsidP="00FD313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24: 4 * 10=60 (Д)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8 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Работа на компьютере </w:t>
      </w:r>
      <w:proofErr w:type="gramStart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–с</w:t>
      </w:r>
      <w:proofErr w:type="gramEnd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айт «Играем сами»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*сложение от 1 до 100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>*Собираем сотню – 2 вар.</w:t>
      </w:r>
    </w:p>
    <w:p w:rsidR="00FD3138" w:rsidRPr="0022310C" w:rsidRDefault="00FD3138" w:rsidP="00FD3138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Сложение легко -1 вар.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9  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Тест  «Да – нет»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При увеличении 100 на 10  получим  110</w:t>
      </w:r>
      <w:proofErr w:type="gramStart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?</w:t>
      </w:r>
      <w:proofErr w:type="gramEnd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 xml:space="preserve"> да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Самое большое трёхзначное число 999?                    да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120 больше 100 на 20?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 xml:space="preserve"> да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Сумма 500 и 50 равна 505?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 xml:space="preserve"> нет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Из 27 десятков состоит число 207?                             Нет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50 увеличили в 2 раза и получили 1000</w:t>
      </w:r>
      <w:proofErr w:type="gramStart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?</w:t>
      </w:r>
      <w:proofErr w:type="gramEnd"/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нет                  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Трёхзначное число всегда больше двузначного?     да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Самопроверка, оценка своей работы.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11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    Подведение итогов.</w:t>
      </w: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Рефлексия</w:t>
      </w:r>
    </w:p>
    <w:p w:rsidR="00FD3138" w:rsidRPr="0022310C" w:rsidRDefault="00FD3138" w:rsidP="00FD31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Закончить предложения.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о каких числах говорили на уроке?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что понравилось?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-Что узнали новое? 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в каких заданиях испытывали затруднения?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как можем помочь лесу?</w:t>
      </w:r>
    </w:p>
    <w:p w:rsidR="00FD3138" w:rsidRPr="0022310C" w:rsidRDefault="00FD3138" w:rsidP="00FD31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Просьба леса (слайд 20)</w:t>
      </w:r>
    </w:p>
    <w:p w:rsidR="00FD3138" w:rsidRDefault="00FD3138" w:rsidP="00FD313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2310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12 Домашнее задание: С. 59    №№1, 2.</w:t>
      </w:r>
    </w:p>
    <w:p w:rsidR="00FB2FB0" w:rsidRDefault="00FB2FB0"/>
    <w:sectPr w:rsidR="00FB2FB0" w:rsidSect="009306B4">
      <w:pgSz w:w="11906" w:h="16838" w:code="9"/>
      <w:pgMar w:top="113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220A"/>
    <w:multiLevelType w:val="hybridMultilevel"/>
    <w:tmpl w:val="6E4AAFF8"/>
    <w:lvl w:ilvl="0" w:tplc="3AA431A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1CBC"/>
    <w:multiLevelType w:val="hybridMultilevel"/>
    <w:tmpl w:val="A4D0585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2B624A5"/>
    <w:multiLevelType w:val="hybridMultilevel"/>
    <w:tmpl w:val="514C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67F1"/>
    <w:multiLevelType w:val="hybridMultilevel"/>
    <w:tmpl w:val="83BE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819A1"/>
    <w:multiLevelType w:val="hybridMultilevel"/>
    <w:tmpl w:val="6B60E264"/>
    <w:lvl w:ilvl="0" w:tplc="83A02DB2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166D2F"/>
    <w:multiLevelType w:val="hybridMultilevel"/>
    <w:tmpl w:val="DAB00F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3138"/>
    <w:rsid w:val="004B1D48"/>
    <w:rsid w:val="00574E74"/>
    <w:rsid w:val="005B1468"/>
    <w:rsid w:val="009306B4"/>
    <w:rsid w:val="00FB2FB0"/>
    <w:rsid w:val="00FD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>home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2018-05-23T16:19:00Z</dcterms:created>
  <dcterms:modified xsi:type="dcterms:W3CDTF">2018-05-23T16:20:00Z</dcterms:modified>
</cp:coreProperties>
</file>